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71C" w:rsidRDefault="009B04FE">
      <w:bookmarkStart w:id="0" w:name="_GoBack"/>
      <w:bookmarkEnd w:id="0"/>
      <w:r>
        <w:t>Pyszna i zdrowa sałatka owocowa</w:t>
      </w:r>
      <w:r w:rsidR="00A34B91">
        <w:t xml:space="preserve"> w grupie Motyli</w:t>
      </w:r>
    </w:p>
    <w:p w:rsidR="009B04FE" w:rsidRDefault="009B04FE">
      <w:r>
        <w:t>Gdy nastała jesień każdy przedszkolak dowiedział się jak ważne są dla nas owoce, nie tylko te egzotyczne ale te z naszych sadów ( gruszka, jabłko, śliwka, winogrono) – nie tylko dlatego, że są smaczne, ale przede wszystkim – zawierają mnóstwo witamin, które chronią i wzmacniają nasz organizm. Dzieci postanowiły zrobić pyszną i zdrową sałatkę owocową. Kiedy wszystko już było gotowe, przystąpiliśmy do krojenia owoców, mieszania i … degustacji. Ach, co to była za uczta! Sałatka smakowała wyśmienicie – nie wiemy, czy dlatego, że owoce były pyszne, czy dlatego że sami ją przyrządziliśmy? Już planujemy kolejną zdrową i smaczną potrawę.</w:t>
      </w:r>
    </w:p>
    <w:p w:rsidR="009B04FE" w:rsidRDefault="009B04FE">
      <w:r>
        <w:t>Jesień w kuchni to też kolorowa jesień….</w:t>
      </w:r>
    </w:p>
    <w:p w:rsidR="009B04FE" w:rsidRDefault="009B04FE"/>
    <w:p w:rsidR="009B04FE" w:rsidRDefault="009B04FE" w:rsidP="009B04FE">
      <w:pPr>
        <w:ind w:left="4956" w:firstLine="708"/>
      </w:pPr>
      <w:r>
        <w:t>Magdalena Jankowiak</w:t>
      </w:r>
    </w:p>
    <w:p w:rsidR="009B04FE" w:rsidRDefault="009B04FE" w:rsidP="009B04FE">
      <w:r>
        <w:rPr>
          <w:noProof/>
          <w:lang w:eastAsia="pl-PL"/>
        </w:rPr>
        <w:drawing>
          <wp:inline distT="0" distB="0" distL="0" distR="0" wp14:anchorId="665C3FF7" wp14:editId="7C0EC91C">
            <wp:extent cx="4102766" cy="3077155"/>
            <wp:effectExtent l="0" t="0" r="0" b="9525"/>
            <wp:docPr id="2" name="Obraz 2" descr="C:\Users\admin\Desktop\przedszkole MOTYLE 2015-2016\zdjecia motyle\CAM0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rzedszkole MOTYLE 2015-2016\zdjecia motyle\CAM017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653" cy="308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4FE" w:rsidRDefault="009B04FE" w:rsidP="009B04FE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3BC1611A" wp14:editId="04B6F1A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150360" cy="3112770"/>
            <wp:effectExtent l="0" t="0" r="2540" b="0"/>
            <wp:wrapSquare wrapText="bothSides"/>
            <wp:docPr id="3" name="Obraz 3" descr="C:\Users\admin\Desktop\przedszkole MOTYLE 2015-2016\zdjecia motyle\CAM0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przedszkole MOTYLE 2015-2016\zdjecia motyle\CAM017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719" cy="311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04FE" w:rsidRDefault="009B04FE" w:rsidP="009B04FE"/>
    <w:p w:rsidR="009B04FE" w:rsidRDefault="009B04FE" w:rsidP="009B04FE">
      <w:r>
        <w:br w:type="textWrapping" w:clear="all"/>
      </w:r>
    </w:p>
    <w:p w:rsidR="009B04FE" w:rsidRDefault="009B04FE" w:rsidP="009B04FE">
      <w:pPr>
        <w:jc w:val="both"/>
      </w:pPr>
    </w:p>
    <w:p w:rsidR="009B04FE" w:rsidRDefault="009B04FE" w:rsidP="009B04FE">
      <w:r>
        <w:rPr>
          <w:noProof/>
          <w:lang w:eastAsia="pl-PL"/>
        </w:rPr>
        <w:drawing>
          <wp:inline distT="0" distB="0" distL="0" distR="0" wp14:anchorId="77E850A8" wp14:editId="266B2DA6">
            <wp:extent cx="4238045" cy="3178617"/>
            <wp:effectExtent l="0" t="0" r="0" b="3175"/>
            <wp:docPr id="4" name="Obraz 4" descr="C:\Users\admin\Desktop\przedszkole MOTYLE 2015-2016\zdjecia motyle\CAM0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przedszkole MOTYLE 2015-2016\zdjecia motyle\CAM017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972" cy="318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4FE" w:rsidRDefault="009B04FE" w:rsidP="009B04FE">
      <w:r>
        <w:rPr>
          <w:noProof/>
          <w:lang w:eastAsia="pl-PL"/>
        </w:rPr>
        <w:drawing>
          <wp:inline distT="0" distB="0" distL="0" distR="0">
            <wp:extent cx="4238046" cy="3178617"/>
            <wp:effectExtent l="0" t="0" r="0" b="3175"/>
            <wp:docPr id="5" name="Obraz 5" descr="C:\Users\admin\Desktop\przedszkole MOTYLE 2015-2016\zdjecia motyle\CAM01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przedszkole MOTYLE 2015-2016\zdjecia motyle\CAM017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084" cy="318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4FE" w:rsidRDefault="009B04FE" w:rsidP="009B04FE">
      <w:r>
        <w:rPr>
          <w:noProof/>
          <w:lang w:eastAsia="pl-PL"/>
        </w:rPr>
        <w:lastRenderedPageBreak/>
        <w:drawing>
          <wp:inline distT="0" distB="0" distL="0" distR="0">
            <wp:extent cx="4526824" cy="3395207"/>
            <wp:effectExtent l="0" t="0" r="7620" b="0"/>
            <wp:docPr id="6" name="Obraz 6" descr="C:\Users\admin\Desktop\przedszkole MOTYLE 2015-2016\zdjecia motyle\CAM01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przedszkole MOTYLE 2015-2016\zdjecia motyle\CAM017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187" cy="339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04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4FE"/>
    <w:rsid w:val="00863E04"/>
    <w:rsid w:val="009B04FE"/>
    <w:rsid w:val="00A34B91"/>
    <w:rsid w:val="00F61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0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04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0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04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108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Ania</cp:lastModifiedBy>
  <cp:revision>2</cp:revision>
  <dcterms:created xsi:type="dcterms:W3CDTF">2015-10-28T20:19:00Z</dcterms:created>
  <dcterms:modified xsi:type="dcterms:W3CDTF">2015-10-28T20:19:00Z</dcterms:modified>
</cp:coreProperties>
</file>