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FB1" w:rsidRDefault="004B4257">
      <w:bookmarkStart w:id="0" w:name="_GoBack"/>
      <w:bookmarkEnd w:id="0"/>
      <w:r>
        <w:t>Szukamy oznak jesieni…</w:t>
      </w:r>
    </w:p>
    <w:p w:rsidR="004B4257" w:rsidRDefault="004B4257">
      <w:r>
        <w:t>Jesień, jesień na dworze był naszym pierwszym tematem wyjścia do parku podczas jednego wrześniowego dnia. Dzieci obserwowały zmiany zachodzące w przyrodzie, rozpoznawały drzewa po liściach i owocach. Na koniec przyniosły zebrane dary do sali przedszkolnej.</w:t>
      </w:r>
    </w:p>
    <w:p w:rsidR="004B4257" w:rsidRDefault="004B4257">
      <w:r>
        <w:t>Kolejnym tematem wyjścia</w:t>
      </w:r>
      <w:r w:rsidR="008F102C">
        <w:t xml:space="preserve"> przy okazji</w:t>
      </w:r>
      <w:r>
        <w:t xml:space="preserve"> do brodnickiego parku było zwracanie uwagi na </w:t>
      </w:r>
      <w:r w:rsidR="008F102C">
        <w:t>różnorodność zabudowy w sąsiedztwie przedszkola- „Domy wokół nas”. Dzieci były zachwycone, gdyż  mogły się wyszaleć biegając czy też podrzucając liśćmi w parku .</w:t>
      </w:r>
    </w:p>
    <w:p w:rsidR="008F102C" w:rsidRDefault="008F102C"/>
    <w:p w:rsidR="008F102C" w:rsidRDefault="008F102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Magdalena Jankowiak </w:t>
      </w:r>
    </w:p>
    <w:p w:rsidR="004B4257" w:rsidRDefault="004B4257">
      <w:r>
        <w:rPr>
          <w:noProof/>
          <w:lang w:eastAsia="pl-PL"/>
        </w:rPr>
        <w:drawing>
          <wp:inline distT="0" distB="0" distL="0" distR="0">
            <wp:extent cx="5760720" cy="4320653"/>
            <wp:effectExtent l="0" t="0" r="0" b="3810"/>
            <wp:docPr id="1" name="Obraz 1" descr="C:\Users\admin\Desktop\przedszkole MOTYLE 2015-2016\zdjecia motyle\CAM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zedszkole MOTYLE 2015-2016\zdjecia motyle\CAM01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7" w:rsidRDefault="004B4257">
      <w:r>
        <w:rPr>
          <w:noProof/>
          <w:lang w:eastAsia="pl-PL"/>
        </w:rPr>
        <w:lastRenderedPageBreak/>
        <w:drawing>
          <wp:inline distT="0" distB="0" distL="0" distR="0">
            <wp:extent cx="5760720" cy="4320653"/>
            <wp:effectExtent l="0" t="0" r="0" b="3810"/>
            <wp:docPr id="2" name="Obraz 2" descr="C:\Users\admin\Desktop\przedszkole MOTYLE 2015-2016\zdjecia motyle\CAM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rzedszkole MOTYLE 2015-2016\zdjecia motyle\CAM01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7" w:rsidRDefault="004B4257"/>
    <w:p w:rsidR="004B4257" w:rsidRDefault="004B4257">
      <w:r>
        <w:rPr>
          <w:noProof/>
          <w:lang w:eastAsia="pl-PL"/>
        </w:rPr>
        <w:lastRenderedPageBreak/>
        <w:drawing>
          <wp:inline distT="0" distB="0" distL="0" distR="0">
            <wp:extent cx="5760720" cy="4320653"/>
            <wp:effectExtent l="0" t="0" r="0" b="3810"/>
            <wp:docPr id="3" name="Obraz 3" descr="C:\Users\admin\Desktop\przedszkole MOTYLE 2015-2016\zdjecia motyle\CAM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rzedszkole MOTYLE 2015-2016\zdjecia motyle\CAM01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7" w:rsidRDefault="004B4257">
      <w:r>
        <w:rPr>
          <w:noProof/>
          <w:lang w:eastAsia="pl-PL"/>
        </w:rPr>
        <w:drawing>
          <wp:inline distT="0" distB="0" distL="0" distR="0">
            <wp:extent cx="5760720" cy="4320653"/>
            <wp:effectExtent l="0" t="0" r="0" b="3810"/>
            <wp:docPr id="4" name="Obraz 4" descr="C:\Users\admin\Desktop\przedszkole MOTYLE 2015-2016\zdjecia motyle\CAM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rzedszkole MOTYLE 2015-2016\zdjecia motyle\CAM01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7" w:rsidRDefault="004B4257">
      <w:r>
        <w:rPr>
          <w:noProof/>
          <w:lang w:eastAsia="pl-PL"/>
        </w:rPr>
        <w:lastRenderedPageBreak/>
        <w:drawing>
          <wp:inline distT="0" distB="0" distL="0" distR="0">
            <wp:extent cx="5760720" cy="4320653"/>
            <wp:effectExtent l="0" t="0" r="0" b="3810"/>
            <wp:docPr id="5" name="Obraz 5" descr="C:\Users\admin\Desktop\przedszkole MOTYLE 2015-2016\zdjecia motyle\CAM0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rzedszkole MOTYLE 2015-2016\zdjecia motyle\CAM01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7" w:rsidRDefault="004B4257">
      <w:r>
        <w:rPr>
          <w:noProof/>
          <w:lang w:eastAsia="pl-PL"/>
        </w:rPr>
        <w:drawing>
          <wp:inline distT="0" distB="0" distL="0" distR="0">
            <wp:extent cx="5760720" cy="4320653"/>
            <wp:effectExtent l="0" t="0" r="0" b="3810"/>
            <wp:docPr id="6" name="Obraz 6" descr="C:\Users\admin\Desktop\przedszkole MOTYLE 2015-2016\zdjecia motyle\CAM0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rzedszkole MOTYLE 2015-2016\zdjecia motyle\CAM01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7" w:rsidRDefault="004B4257">
      <w:r>
        <w:rPr>
          <w:noProof/>
          <w:lang w:eastAsia="pl-PL"/>
        </w:rPr>
        <w:lastRenderedPageBreak/>
        <w:drawing>
          <wp:inline distT="0" distB="0" distL="0" distR="0">
            <wp:extent cx="5760720" cy="4320653"/>
            <wp:effectExtent l="0" t="0" r="0" b="3810"/>
            <wp:docPr id="7" name="Obraz 7" descr="C:\Users\admin\Desktop\przedszkole MOTYLE 2015-2016\zdjecia motyle\CAM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rzedszkole MOTYLE 2015-2016\zdjecia motyle\CAM01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7" w:rsidRDefault="004B4257">
      <w:r>
        <w:rPr>
          <w:noProof/>
          <w:lang w:eastAsia="pl-PL"/>
        </w:rPr>
        <w:drawing>
          <wp:inline distT="0" distB="0" distL="0" distR="0">
            <wp:extent cx="5760720" cy="4320653"/>
            <wp:effectExtent l="0" t="0" r="0" b="3810"/>
            <wp:docPr id="8" name="Obraz 8" descr="C:\Users\admin\Desktop\przedszkole MOTYLE 2015-2016\zdjecia motyle\CAM0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rzedszkole MOTYLE 2015-2016\zdjecia motyle\CAM01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2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257"/>
    <w:rsid w:val="00170FB1"/>
    <w:rsid w:val="004B4257"/>
    <w:rsid w:val="00576F23"/>
    <w:rsid w:val="008F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Ania</cp:lastModifiedBy>
  <cp:revision>2</cp:revision>
  <dcterms:created xsi:type="dcterms:W3CDTF">2015-10-28T20:19:00Z</dcterms:created>
  <dcterms:modified xsi:type="dcterms:W3CDTF">2015-10-28T20:19:00Z</dcterms:modified>
</cp:coreProperties>
</file>