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07" w:rsidRDefault="00187A07" w:rsidP="00187A07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t>Dnia 04.11.2015 r. najmłodsi wychowankowie naszego przedszkola z grupy „Żabek” mieli okazję odwiedzić podczas spaceru „ Mini-Zoo”.</w:t>
      </w:r>
    </w:p>
    <w:p w:rsidR="00187A07" w:rsidRDefault="00187A07" w:rsidP="00187A07">
      <w:pPr>
        <w:pStyle w:val="Standard"/>
        <w:jc w:val="both"/>
        <w:rPr>
          <w:sz w:val="40"/>
          <w:szCs w:val="40"/>
        </w:rPr>
      </w:pPr>
      <w:r>
        <w:rPr>
          <w:noProof/>
          <w:lang w:eastAsia="pl-PL" w:bidi="ar-SA"/>
        </w:rPr>
        <w:drawing>
          <wp:inline distT="0" distB="0" distL="0" distR="0">
            <wp:extent cx="5760720" cy="4322413"/>
            <wp:effectExtent l="0" t="0" r="0" b="2540"/>
            <wp:docPr id="1" name="Obraz 1" descr="https://lh5.googleusercontent.com/-yLfu3aZwU6k/VjpLnQleAeI/AAAAAAAAHUc/--pO_2fJrM0/w769-h577-no/S7307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yLfu3aZwU6k/VjpLnQleAeI/AAAAAAAAHUc/--pO_2fJrM0/w769-h577-no/S73079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7A07" w:rsidRDefault="00187A07" w:rsidP="00187A07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tab/>
        <w:t>Dzieci podczas wizyty podziwiały kolorowe odmiany papug, zwinnych królików, szynszyli oraz niesamowitych świnek morskich. Nie zabrakło również przedstawicieli wodnych zbiorników. Przedszkolacy podziwiali akwarium z różnego  rodzaju gatunkami ryb.</w:t>
      </w:r>
    </w:p>
    <w:p w:rsidR="00187A07" w:rsidRDefault="00187A07" w:rsidP="00187A07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tab/>
        <w:t>Grupa podopiecznych z uśmiechem i wielkim zadowoleniem wróciła do przedszkola.</w:t>
      </w:r>
    </w:p>
    <w:p w:rsidR="00187A07" w:rsidRDefault="00187A07" w:rsidP="00187A07">
      <w:pPr>
        <w:pStyle w:val="Standard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Beata </w:t>
      </w:r>
      <w:proofErr w:type="spellStart"/>
      <w:r>
        <w:rPr>
          <w:sz w:val="40"/>
          <w:szCs w:val="40"/>
        </w:rPr>
        <w:t>Wajnert</w:t>
      </w:r>
      <w:proofErr w:type="spellEnd"/>
    </w:p>
    <w:p w:rsidR="00955A48" w:rsidRDefault="00955A48"/>
    <w:sectPr w:rsidR="0095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B1"/>
    <w:rsid w:val="000B5CB1"/>
    <w:rsid w:val="00187A07"/>
    <w:rsid w:val="009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7A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7A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2015-11-09T15:16:00Z</dcterms:created>
  <dcterms:modified xsi:type="dcterms:W3CDTF">2015-11-09T15:18:00Z</dcterms:modified>
</cp:coreProperties>
</file>