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CD" w:rsidRPr="00E37924" w:rsidRDefault="00675867" w:rsidP="00E37924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7924">
        <w:rPr>
          <w:rFonts w:ascii="Times New Roman" w:hAnsi="Times New Roman" w:cs="Times New Roman"/>
          <w:b/>
          <w:sz w:val="26"/>
          <w:szCs w:val="26"/>
        </w:rPr>
        <w:t>Zest</w:t>
      </w:r>
      <w:r w:rsidR="0022328F" w:rsidRPr="00E37924">
        <w:rPr>
          <w:rFonts w:ascii="Times New Roman" w:hAnsi="Times New Roman" w:cs="Times New Roman"/>
          <w:b/>
          <w:sz w:val="26"/>
          <w:szCs w:val="26"/>
        </w:rPr>
        <w:t>aw Podręczników dla klas I-III Szkoły P</w:t>
      </w:r>
      <w:r w:rsidRPr="00E37924">
        <w:rPr>
          <w:rFonts w:ascii="Times New Roman" w:hAnsi="Times New Roman" w:cs="Times New Roman"/>
          <w:b/>
          <w:sz w:val="26"/>
          <w:szCs w:val="26"/>
        </w:rPr>
        <w:t>odstawowej</w:t>
      </w:r>
      <w:r w:rsidR="0022328F" w:rsidRPr="00E37924">
        <w:rPr>
          <w:rFonts w:ascii="Times New Roman" w:hAnsi="Times New Roman" w:cs="Times New Roman"/>
          <w:b/>
          <w:sz w:val="26"/>
          <w:szCs w:val="26"/>
        </w:rPr>
        <w:t xml:space="preserve"> w Brodnicy</w:t>
      </w:r>
    </w:p>
    <w:p w:rsidR="00675867" w:rsidRDefault="00675867" w:rsidP="00E37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924">
        <w:rPr>
          <w:rFonts w:ascii="Times New Roman" w:hAnsi="Times New Roman" w:cs="Times New Roman"/>
          <w:b/>
          <w:sz w:val="26"/>
          <w:szCs w:val="26"/>
        </w:rPr>
        <w:t>n</w:t>
      </w:r>
      <w:r w:rsidR="0022328F" w:rsidRPr="00E37924">
        <w:rPr>
          <w:rFonts w:ascii="Times New Roman" w:hAnsi="Times New Roman" w:cs="Times New Roman"/>
          <w:b/>
          <w:sz w:val="26"/>
          <w:szCs w:val="26"/>
        </w:rPr>
        <w:t>a rok szkolny 2016-2017</w:t>
      </w:r>
    </w:p>
    <w:p w:rsidR="00E37924" w:rsidRDefault="00E37924" w:rsidP="00E37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7924" w:rsidRDefault="00E37924" w:rsidP="00E379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919"/>
        <w:gridCol w:w="2579"/>
        <w:gridCol w:w="3692"/>
        <w:gridCol w:w="2835"/>
        <w:gridCol w:w="3048"/>
      </w:tblGrid>
      <w:tr w:rsidR="00675867" w:rsidRPr="00E37924" w:rsidTr="00520F1F">
        <w:trPr>
          <w:jc w:val="center"/>
        </w:trPr>
        <w:tc>
          <w:tcPr>
            <w:tcW w:w="919" w:type="dxa"/>
            <w:shd w:val="clear" w:color="auto" w:fill="F2DBDB" w:themeFill="accent2" w:themeFillTint="33"/>
          </w:tcPr>
          <w:p w:rsidR="00675867" w:rsidRPr="00E37924" w:rsidRDefault="00675867" w:rsidP="00E3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79" w:type="dxa"/>
            <w:shd w:val="clear" w:color="auto" w:fill="F2DBDB" w:themeFill="accent2" w:themeFillTint="33"/>
          </w:tcPr>
          <w:p w:rsidR="00675867" w:rsidRPr="00E37924" w:rsidRDefault="00675867" w:rsidP="00E3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92" w:type="dxa"/>
            <w:shd w:val="clear" w:color="auto" w:fill="F2DBDB" w:themeFill="accent2" w:themeFillTint="33"/>
          </w:tcPr>
          <w:p w:rsidR="00675867" w:rsidRPr="00E37924" w:rsidRDefault="00675867" w:rsidP="00E3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675867" w:rsidRPr="00E37924" w:rsidRDefault="00675867" w:rsidP="00E3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048" w:type="dxa"/>
            <w:shd w:val="clear" w:color="auto" w:fill="F2DBDB" w:themeFill="accent2" w:themeFillTint="33"/>
          </w:tcPr>
          <w:p w:rsidR="00675867" w:rsidRPr="00E37924" w:rsidRDefault="00675867" w:rsidP="00E37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D04BFD" w:rsidRPr="00E37924" w:rsidTr="00520F1F">
        <w:trPr>
          <w:trHeight w:val="661"/>
          <w:jc w:val="center"/>
        </w:trPr>
        <w:tc>
          <w:tcPr>
            <w:tcW w:w="919" w:type="dxa"/>
            <w:vMerge w:val="restart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579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edukacja wczesn</w:t>
            </w:r>
            <w:bookmarkStart w:id="0" w:name="_GoBack"/>
            <w:bookmarkEnd w:id="0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oszkolna</w:t>
            </w:r>
          </w:p>
        </w:tc>
        <w:tc>
          <w:tcPr>
            <w:tcW w:w="3692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Nasz Elementarz</w:t>
            </w:r>
          </w:p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C31A2F" w:rsidRPr="00E379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3048" w:type="dxa"/>
            <w:vMerge w:val="restart"/>
            <w:vAlign w:val="center"/>
          </w:tcPr>
          <w:p w:rsidR="00D04BFD" w:rsidRPr="00E37924" w:rsidRDefault="00D04BFD" w:rsidP="00C31A2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04BFD" w:rsidRPr="00520F1F" w:rsidRDefault="00D04BFD" w:rsidP="002232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0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Rodzice uczniów</w:t>
            </w:r>
          </w:p>
          <w:p w:rsidR="00D04BFD" w:rsidRPr="00520F1F" w:rsidRDefault="00D04BFD" w:rsidP="002232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0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kupują tylko podręczniki</w:t>
            </w:r>
          </w:p>
          <w:p w:rsidR="00D04BFD" w:rsidRPr="00520F1F" w:rsidRDefault="00D04BFD" w:rsidP="002232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20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do religii.</w:t>
            </w:r>
          </w:p>
          <w:p w:rsidR="001B728D" w:rsidRPr="00520F1F" w:rsidRDefault="001B728D" w:rsidP="001B728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D04BFD" w:rsidRPr="00520F1F" w:rsidRDefault="00D04BFD" w:rsidP="002232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1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POZOSTAŁE PRZEDMIOTY SĄ OBJĘTE DOTACJĄ CELOWĄ I ZOSTANĄ ZAKUPIONE PRZEZ SZKOŁĘ.</w:t>
            </w:r>
          </w:p>
          <w:p w:rsidR="00D04BFD" w:rsidRPr="00E37924" w:rsidRDefault="00D04BFD" w:rsidP="00223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428"/>
          <w:jc w:val="center"/>
        </w:trPr>
        <w:tc>
          <w:tcPr>
            <w:tcW w:w="919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92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3048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975"/>
          <w:jc w:val="center"/>
        </w:trPr>
        <w:tc>
          <w:tcPr>
            <w:tcW w:w="919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92" w:type="dxa"/>
            <w:vAlign w:val="center"/>
          </w:tcPr>
          <w:p w:rsidR="00520F1F" w:rsidRDefault="00D04BFD" w:rsidP="005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520F1F">
              <w:rPr>
                <w:rFonts w:ascii="Times New Roman" w:hAnsi="Times New Roman" w:cs="Times New Roman"/>
                <w:sz w:val="24"/>
                <w:szCs w:val="24"/>
              </w:rPr>
              <w:t>esteśmy w rodzinie Pana Jezusa</w:t>
            </w:r>
          </w:p>
          <w:p w:rsidR="00520F1F" w:rsidRDefault="00520F1F" w:rsidP="005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</w:t>
            </w:r>
          </w:p>
          <w:p w:rsidR="00D04BFD" w:rsidRPr="00E37924" w:rsidRDefault="00D04BFD" w:rsidP="005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J. Szpet,</w:t>
            </w:r>
            <w:r w:rsidR="0052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3048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8F" w:rsidRPr="00E37924" w:rsidTr="00520F1F">
        <w:trPr>
          <w:jc w:val="center"/>
        </w:trPr>
        <w:tc>
          <w:tcPr>
            <w:tcW w:w="919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79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92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048" w:type="dxa"/>
            <w:vMerge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581"/>
          <w:jc w:val="center"/>
        </w:trPr>
        <w:tc>
          <w:tcPr>
            <w:tcW w:w="919" w:type="dxa"/>
            <w:vMerge w:val="restart"/>
            <w:shd w:val="clear" w:color="auto" w:fill="auto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2" w:type="dxa"/>
            <w:shd w:val="clear" w:color="auto" w:fill="auto"/>
            <w:vAlign w:val="center"/>
          </w:tcPr>
          <w:p w:rsidR="00D04BFD" w:rsidRPr="00E37924" w:rsidRDefault="001B728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Nasza Szkoła</w:t>
            </w:r>
          </w:p>
          <w:p w:rsidR="001B728D" w:rsidRPr="00E37924" w:rsidRDefault="001B728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B728D" w:rsidRPr="00E37924" w:rsidRDefault="001B728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C31A2F" w:rsidRPr="00E379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 xml:space="preserve"> MEN</w:t>
            </w:r>
          </w:p>
          <w:p w:rsidR="00D04BFD" w:rsidRPr="00E37924" w:rsidRDefault="001B728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3048" w:type="dxa"/>
            <w:vMerge/>
            <w:shd w:val="clear" w:color="auto" w:fill="auto"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406"/>
          <w:jc w:val="center"/>
        </w:trPr>
        <w:tc>
          <w:tcPr>
            <w:tcW w:w="919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92" w:type="dxa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3048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993"/>
          <w:jc w:val="center"/>
        </w:trPr>
        <w:tc>
          <w:tcPr>
            <w:tcW w:w="919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92" w:type="dxa"/>
            <w:vAlign w:val="center"/>
          </w:tcPr>
          <w:p w:rsidR="00520F1F" w:rsidRDefault="00520F1F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Kochamy Pana Jezusa</w:t>
            </w:r>
          </w:p>
          <w:p w:rsidR="00520F1F" w:rsidRDefault="00520F1F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</w:t>
            </w:r>
          </w:p>
          <w:p w:rsidR="00D04BFD" w:rsidRPr="00E37924" w:rsidRDefault="00D04BFD" w:rsidP="005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 xml:space="preserve"> J. Szpet,</w:t>
            </w:r>
            <w:r w:rsidR="0052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1B7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3048" w:type="dxa"/>
            <w:vMerge/>
          </w:tcPr>
          <w:p w:rsidR="00D04BFD" w:rsidRPr="00E37924" w:rsidRDefault="00D04BFD" w:rsidP="005A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28F" w:rsidRPr="00E37924" w:rsidTr="00520F1F">
        <w:trPr>
          <w:jc w:val="center"/>
        </w:trPr>
        <w:tc>
          <w:tcPr>
            <w:tcW w:w="919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579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92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2835" w:type="dxa"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048" w:type="dxa"/>
            <w:vMerge/>
            <w:shd w:val="clear" w:color="auto" w:fill="F2DBDB" w:themeFill="accent2" w:themeFillTint="33"/>
          </w:tcPr>
          <w:p w:rsidR="0022328F" w:rsidRPr="00E37924" w:rsidRDefault="0022328F" w:rsidP="005A25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713"/>
          <w:jc w:val="center"/>
        </w:trPr>
        <w:tc>
          <w:tcPr>
            <w:tcW w:w="919" w:type="dxa"/>
            <w:vMerge w:val="restart"/>
            <w:vAlign w:val="center"/>
          </w:tcPr>
          <w:p w:rsidR="00D04BFD" w:rsidRPr="00E37924" w:rsidRDefault="00D04BFD" w:rsidP="00D04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579" w:type="dxa"/>
            <w:vAlign w:val="center"/>
          </w:tcPr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3692" w:type="dxa"/>
            <w:vAlign w:val="center"/>
          </w:tcPr>
          <w:p w:rsidR="00C31A2F" w:rsidRPr="00E37924" w:rsidRDefault="00C31A2F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Nasza Szkoła</w:t>
            </w:r>
          </w:p>
          <w:p w:rsidR="00D04BFD" w:rsidRPr="00E37924" w:rsidRDefault="00C31A2F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+ ćwiczenia</w:t>
            </w:r>
          </w:p>
        </w:tc>
        <w:tc>
          <w:tcPr>
            <w:tcW w:w="2835" w:type="dxa"/>
            <w:vAlign w:val="center"/>
          </w:tcPr>
          <w:p w:rsidR="00C31A2F" w:rsidRPr="00E37924" w:rsidRDefault="00C31A2F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Podręczniki MEN</w:t>
            </w:r>
          </w:p>
          <w:p w:rsidR="00D04BFD" w:rsidRPr="00E37924" w:rsidRDefault="00C31A2F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3048" w:type="dxa"/>
            <w:vMerge/>
          </w:tcPr>
          <w:p w:rsidR="00D04BFD" w:rsidRPr="00E37924" w:rsidRDefault="00D04BFD" w:rsidP="0067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479"/>
          <w:jc w:val="center"/>
        </w:trPr>
        <w:tc>
          <w:tcPr>
            <w:tcW w:w="919" w:type="dxa"/>
            <w:vMerge/>
          </w:tcPr>
          <w:p w:rsidR="00D04BFD" w:rsidRPr="00E37924" w:rsidRDefault="00D04BFD" w:rsidP="00820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3692" w:type="dxa"/>
            <w:vAlign w:val="center"/>
          </w:tcPr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Tiger</w:t>
            </w:r>
            <w:proofErr w:type="spellEnd"/>
            <w:r w:rsidRPr="00E37924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3048" w:type="dxa"/>
            <w:vMerge/>
          </w:tcPr>
          <w:p w:rsidR="00D04BFD" w:rsidRPr="00E37924" w:rsidRDefault="00D04BFD" w:rsidP="0067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BFD" w:rsidRPr="00E37924" w:rsidTr="00520F1F">
        <w:trPr>
          <w:trHeight w:val="983"/>
          <w:jc w:val="center"/>
        </w:trPr>
        <w:tc>
          <w:tcPr>
            <w:tcW w:w="919" w:type="dxa"/>
            <w:vMerge/>
          </w:tcPr>
          <w:p w:rsidR="00D04BFD" w:rsidRPr="00E37924" w:rsidRDefault="00D04BFD" w:rsidP="0067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692" w:type="dxa"/>
            <w:vAlign w:val="center"/>
          </w:tcPr>
          <w:p w:rsidR="00D04BFD" w:rsidRDefault="00520F1F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Przyjmujemy Pana Jezusa </w:t>
            </w:r>
          </w:p>
          <w:p w:rsidR="00520F1F" w:rsidRPr="00E37924" w:rsidRDefault="00520F1F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karty pracy</w:t>
            </w:r>
          </w:p>
          <w:p w:rsidR="00D04BFD" w:rsidRPr="00E37924" w:rsidRDefault="00D04BFD" w:rsidP="0052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J. Szpet,</w:t>
            </w:r>
            <w:r w:rsidR="00520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D. Jackowiak</w:t>
            </w:r>
          </w:p>
        </w:tc>
        <w:tc>
          <w:tcPr>
            <w:tcW w:w="2835" w:type="dxa"/>
            <w:vAlign w:val="center"/>
          </w:tcPr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BFD" w:rsidRPr="00E37924" w:rsidRDefault="00D04BFD" w:rsidP="00C31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7924">
              <w:rPr>
                <w:rFonts w:ascii="Times New Roman" w:hAnsi="Times New Roman" w:cs="Times New Roman"/>
                <w:sz w:val="24"/>
                <w:szCs w:val="24"/>
              </w:rPr>
              <w:t>św. Wojciech</w:t>
            </w:r>
          </w:p>
        </w:tc>
        <w:tc>
          <w:tcPr>
            <w:tcW w:w="3048" w:type="dxa"/>
            <w:vMerge/>
          </w:tcPr>
          <w:p w:rsidR="00D04BFD" w:rsidRPr="00E37924" w:rsidRDefault="00D04BFD" w:rsidP="00675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5867" w:rsidRPr="00E37924" w:rsidRDefault="00675867" w:rsidP="00675867">
      <w:pPr>
        <w:rPr>
          <w:rFonts w:ascii="Times New Roman" w:hAnsi="Times New Roman" w:cs="Times New Roman"/>
          <w:b/>
          <w:sz w:val="24"/>
          <w:szCs w:val="24"/>
        </w:rPr>
      </w:pPr>
    </w:p>
    <w:sectPr w:rsidR="00675867" w:rsidRPr="00E37924" w:rsidSect="006758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335B"/>
    <w:rsid w:val="00135A06"/>
    <w:rsid w:val="001B728D"/>
    <w:rsid w:val="0022328F"/>
    <w:rsid w:val="002912F6"/>
    <w:rsid w:val="00351E3E"/>
    <w:rsid w:val="00520F1F"/>
    <w:rsid w:val="0053540B"/>
    <w:rsid w:val="005A252D"/>
    <w:rsid w:val="00675867"/>
    <w:rsid w:val="006C2156"/>
    <w:rsid w:val="00861C77"/>
    <w:rsid w:val="008A3490"/>
    <w:rsid w:val="008B44FC"/>
    <w:rsid w:val="008D65FC"/>
    <w:rsid w:val="009265D5"/>
    <w:rsid w:val="00B67477"/>
    <w:rsid w:val="00C31A2F"/>
    <w:rsid w:val="00CD3637"/>
    <w:rsid w:val="00D04BFD"/>
    <w:rsid w:val="00DA335B"/>
    <w:rsid w:val="00E312CD"/>
    <w:rsid w:val="00E3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SZKOLA</cp:lastModifiedBy>
  <cp:revision>4</cp:revision>
  <cp:lastPrinted>2016-07-12T08:47:00Z</cp:lastPrinted>
  <dcterms:created xsi:type="dcterms:W3CDTF">2016-07-11T09:59:00Z</dcterms:created>
  <dcterms:modified xsi:type="dcterms:W3CDTF">2016-07-12T08:49:00Z</dcterms:modified>
</cp:coreProperties>
</file>