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25" w:rsidRPr="001D0C25" w:rsidRDefault="001D0C25">
      <w:pPr>
        <w:rPr>
          <w:b/>
          <w:u w:val="single"/>
        </w:rPr>
      </w:pPr>
      <w:r w:rsidRPr="001D0C25">
        <w:rPr>
          <w:b/>
          <w:u w:val="single"/>
        </w:rPr>
        <w:t>Spotkanie klasy czwartej z ilustratorką książek p. Elżbietą Krygowską – Butlewską.</w:t>
      </w:r>
    </w:p>
    <w:p w:rsidR="001D0C25" w:rsidRDefault="001D0C25">
      <w:r>
        <w:t>Klasa czwarta z wychowawcz</w:t>
      </w:r>
      <w:r w:rsidR="0097546B">
        <w:t xml:space="preserve">ynią Haliną </w:t>
      </w:r>
      <w:proofErr w:type="spellStart"/>
      <w:r w:rsidR="0097546B">
        <w:t>Kałużna-Szmyt</w:t>
      </w:r>
      <w:proofErr w:type="spellEnd"/>
      <w:r w:rsidR="0097546B">
        <w:t xml:space="preserve"> wzięli</w:t>
      </w:r>
      <w:r>
        <w:t xml:space="preserve"> udział w uroczystym otwarciu wystawy prac plastycznych – ilustracji do książek słynnej ilustratorki p</w:t>
      </w:r>
      <w:r w:rsidRPr="001D0C25">
        <w:t xml:space="preserve">. </w:t>
      </w:r>
      <w:r>
        <w:t>Elżbiety Krygowski</w:t>
      </w:r>
      <w:r w:rsidRPr="001D0C25">
        <w:t>ej– Butlewskiej</w:t>
      </w:r>
      <w:r>
        <w:t xml:space="preserve">. Uroczystość odbyła się 5 października 2016r. w </w:t>
      </w:r>
      <w:r w:rsidR="0097546B">
        <w:t>Bibliotece</w:t>
      </w:r>
      <w:r>
        <w:t xml:space="preserve"> Publicznej w Śremie. Uczniowie uczestniczyli również w warsztatach plastycznych prowadzonych przez artystkę.</w:t>
      </w:r>
    </w:p>
    <w:p w:rsidR="001D0C25" w:rsidRDefault="0097546B">
      <w:hyperlink r:id="rId4" w:history="1">
        <w:r w:rsidR="001D0C25" w:rsidRPr="00220D34">
          <w:rPr>
            <w:rStyle w:val="Hipercze"/>
          </w:rPr>
          <w:t>http://www.biblioteka.srem.pl/asp/pl_strona.asp?ty</w:t>
        </w:r>
        <w:r w:rsidR="001D0C25" w:rsidRPr="00220D34">
          <w:rPr>
            <w:rStyle w:val="Hipercze"/>
          </w:rPr>
          <w:t>p</w:t>
        </w:r>
        <w:r w:rsidR="001D0C25" w:rsidRPr="00220D34">
          <w:rPr>
            <w:rStyle w:val="Hipercze"/>
          </w:rPr>
          <w:t>=13&amp;menu=30&amp;artykul=1691&amp;akcja=artykul</w:t>
        </w:r>
      </w:hyperlink>
      <w:bookmarkStart w:id="0" w:name="_GoBack"/>
      <w:bookmarkEnd w:id="0"/>
    </w:p>
    <w:p w:rsidR="001D0C25" w:rsidRPr="001D0C25" w:rsidRDefault="001D0C25"/>
    <w:p w:rsidR="006509A2" w:rsidRDefault="001D0C25">
      <w:r>
        <w:t xml:space="preserve"> </w:t>
      </w:r>
    </w:p>
    <w:sectPr w:rsidR="0065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13"/>
    <w:rsid w:val="001D0C25"/>
    <w:rsid w:val="004348C1"/>
    <w:rsid w:val="006509A2"/>
    <w:rsid w:val="0097546B"/>
    <w:rsid w:val="00F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0A43-7462-4C08-BDBA-ADD81DBE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C2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5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.srem.pl/asp/pl_strona.asp?typ=13&amp;menu=30&amp;artykul=1691&amp;akcja=artyku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Szmyt</dc:creator>
  <cp:keywords/>
  <dc:description/>
  <cp:lastModifiedBy>Halina Szmyt</cp:lastModifiedBy>
  <cp:revision>6</cp:revision>
  <dcterms:created xsi:type="dcterms:W3CDTF">2016-10-12T19:48:00Z</dcterms:created>
  <dcterms:modified xsi:type="dcterms:W3CDTF">2016-10-12T20:56:00Z</dcterms:modified>
</cp:coreProperties>
</file>