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70" w:rsidRDefault="00D76170" w:rsidP="00BF6210">
      <w:pPr>
        <w:jc w:val="both"/>
      </w:pPr>
      <w:r>
        <w:t xml:space="preserve">Pierwszy dzień astronomicznego lata - 21.06. 2017r.  w Szkole Podstawowej im. Hymnu Narodowego w Brodnicy był niezwykle ciekawy. Nasza szkoła w tym dniu była chyba najbezpieczniejszą szkołą w całym powiecie Śremskim, ponieważ gościła w jednym miejscu aż sześciu policjantów. </w:t>
      </w:r>
    </w:p>
    <w:p w:rsidR="00D76170" w:rsidRDefault="00D76170" w:rsidP="00BF6210">
      <w:pPr>
        <w:jc w:val="both"/>
      </w:pPr>
      <w:r>
        <w:t xml:space="preserve">Policjanci z Komendy Powiatowej Policji w Śremie w składzie: st. </w:t>
      </w:r>
      <w:proofErr w:type="spellStart"/>
      <w:r>
        <w:t>asp</w:t>
      </w:r>
      <w:proofErr w:type="spellEnd"/>
      <w:r>
        <w:t xml:space="preserve">. Leszek </w:t>
      </w:r>
      <w:proofErr w:type="spellStart"/>
      <w:r>
        <w:t>Piorunowski</w:t>
      </w:r>
      <w:proofErr w:type="spellEnd"/>
      <w:r>
        <w:t xml:space="preserve">, </w:t>
      </w:r>
      <w:proofErr w:type="spellStart"/>
      <w:r>
        <w:t>asp</w:t>
      </w:r>
      <w:proofErr w:type="spellEnd"/>
      <w:r>
        <w:t xml:space="preserve">. szt. Tadeusz </w:t>
      </w:r>
      <w:proofErr w:type="spellStart"/>
      <w:r>
        <w:t>Dubrowski</w:t>
      </w:r>
      <w:proofErr w:type="spellEnd"/>
      <w:r>
        <w:t xml:space="preserve">, mł.asp. Tomasz </w:t>
      </w:r>
      <w:proofErr w:type="spellStart"/>
      <w:r>
        <w:t>Kolański</w:t>
      </w:r>
      <w:proofErr w:type="spellEnd"/>
      <w:r>
        <w:t xml:space="preserve">, st. sierż. Robert Kaczmarek, st. </w:t>
      </w:r>
      <w:proofErr w:type="spellStart"/>
      <w:r>
        <w:t>asp</w:t>
      </w:r>
      <w:proofErr w:type="spellEnd"/>
      <w:r>
        <w:t xml:space="preserve">. Bartosz Limański, mł. </w:t>
      </w:r>
      <w:proofErr w:type="spellStart"/>
      <w:r>
        <w:t>asp</w:t>
      </w:r>
      <w:proofErr w:type="spellEnd"/>
      <w:r>
        <w:t xml:space="preserve">. Krzysztof </w:t>
      </w:r>
      <w:proofErr w:type="spellStart"/>
      <w:r>
        <w:t>Stajkowski</w:t>
      </w:r>
      <w:proofErr w:type="spellEnd"/>
      <w:r>
        <w:t xml:space="preserve"> oraz pedagog szkolny Halina </w:t>
      </w:r>
      <w:proofErr w:type="spellStart"/>
      <w:r>
        <w:t>Kałużna-Szmyt</w:t>
      </w:r>
      <w:proofErr w:type="spellEnd"/>
      <w:r>
        <w:t xml:space="preserve">,  wspólnie przeprowadzili akcję pn. „Bezpiecznie na wakacjach”. </w:t>
      </w:r>
    </w:p>
    <w:p w:rsidR="00D76170" w:rsidRDefault="00D76170" w:rsidP="00BF6210">
      <w:pPr>
        <w:jc w:val="both"/>
      </w:pPr>
      <w:r>
        <w:t>Podczas spotkania z uczniami, policjanci przeprowadzili pouczającą rozmowę na temat  bezpiecznego spędzania wakacji. Druga część wizyty upłynęła w sportowym duchu. Rozegrano Turniej Piłki Nożnej o Puchar Dyrektora szkoły w Brodnicy. Rozgrywki wyłoniły mistrzowską drużynę szkoły</w:t>
      </w:r>
      <w:r w:rsidR="00031CD3">
        <w:t xml:space="preserve"> ( Adam Witkowski, Bartosz Buchwald, Maciej Marciniak, Mateusz Lenartowski, Mikołaj Jóźwiak, Wojciech Śmiałek, Mikołaj Skrzypczak)</w:t>
      </w:r>
      <w:r>
        <w:t xml:space="preserve">, która finałowy mecz rozegrała z drużyną Policjantów. Wynik sportowej rywalizacji okazał się szczęśliwy dla Gości i Puchar trafił w ręce „Policji”. </w:t>
      </w:r>
    </w:p>
    <w:p w:rsidR="0095438E" w:rsidRDefault="00D76170" w:rsidP="00BF6210">
      <w:pPr>
        <w:jc w:val="both"/>
      </w:pPr>
      <w:r>
        <w:t>Bardzo dziękujemy sympatycznym Panom Policjantom za miłe spotkanie, które niewątpliwie wzbogaciło wiedzę uczniów w zakresie bezpieczeństwa na wakacjach i dostarczyło wielu sportowych wrażeń.</w:t>
      </w:r>
    </w:p>
    <w:p w:rsidR="00BF6210" w:rsidRDefault="00BF6210" w:rsidP="00BF6210">
      <w:pPr>
        <w:jc w:val="both"/>
      </w:pPr>
    </w:p>
    <w:p w:rsidR="00BF6210" w:rsidRDefault="00BF6210" w:rsidP="00BF6210">
      <w:pPr>
        <w:jc w:val="right"/>
      </w:pPr>
      <w:r>
        <w:t>Halina Kałużna-Szmyt</w:t>
      </w:r>
      <w:bookmarkStart w:id="0" w:name="_GoBack"/>
      <w:bookmarkEnd w:id="0"/>
    </w:p>
    <w:sectPr w:rsidR="00BF6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70"/>
    <w:rsid w:val="00031CD3"/>
    <w:rsid w:val="0095438E"/>
    <w:rsid w:val="00BF6210"/>
    <w:rsid w:val="00D7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Szmyt</dc:creator>
  <cp:keywords/>
  <dc:description/>
  <cp:lastModifiedBy>Ania</cp:lastModifiedBy>
  <cp:revision>4</cp:revision>
  <dcterms:created xsi:type="dcterms:W3CDTF">2017-06-21T20:34:00Z</dcterms:created>
  <dcterms:modified xsi:type="dcterms:W3CDTF">2017-06-24T19:24:00Z</dcterms:modified>
</cp:coreProperties>
</file>