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3A" w:rsidRDefault="00690498">
      <w:r>
        <w:t>Mamy nowych uczniów z Kartą Rowerową. W poniedziałek 12.06.2017 odbył się praktyczny egzamin na Kartę Rowerową. Do egzaminu przystąpiło 21 uczniów z klasy V, wszyscy wykazali się bardzo dobrymi umiejętnościami technicznymi w pokonywaniu toru egzaminacyjnego. Egzamin praktyczny był uwieńczeniem zdobywania wiedzy w zakresie Ruchu drogowego. Uczniowie zdawali również egzamin teoretyczny z wiedzy o Ruchu Drogowym i Pierwszej Pomocy. Wszystkim uczniom GRATULUJEMY  i życzymy BEZPIECZNEJ SZEROKIEJ  DROGI!</w:t>
      </w:r>
    </w:p>
    <w:p w:rsidR="00690498" w:rsidRDefault="006904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Halina Kałużna - Szmyt</w:t>
      </w:r>
      <w:bookmarkStart w:id="0" w:name="_GoBack"/>
      <w:bookmarkEnd w:id="0"/>
    </w:p>
    <w:sectPr w:rsidR="0069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54"/>
    <w:rsid w:val="00267454"/>
    <w:rsid w:val="00690498"/>
    <w:rsid w:val="00A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37AA0-2E9A-4F1B-96D1-8431DBC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Szmyt</dc:creator>
  <cp:keywords/>
  <dc:description/>
  <cp:lastModifiedBy>Halina Szmyt</cp:lastModifiedBy>
  <cp:revision>3</cp:revision>
  <dcterms:created xsi:type="dcterms:W3CDTF">2017-06-13T06:34:00Z</dcterms:created>
  <dcterms:modified xsi:type="dcterms:W3CDTF">2017-06-13T06:42:00Z</dcterms:modified>
</cp:coreProperties>
</file>