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B3193" w14:textId="0FC74450" w:rsidR="007C1A55" w:rsidRPr="00252222" w:rsidRDefault="00B55685" w:rsidP="00D600F5">
      <w:pPr>
        <w:jc w:val="center"/>
        <w:rPr>
          <w:b/>
          <w:bCs/>
        </w:rPr>
      </w:pPr>
      <w:r w:rsidRPr="00252222">
        <w:rPr>
          <w:b/>
          <w:bCs/>
        </w:rPr>
        <w:t>Przedszkole – język angielski</w:t>
      </w:r>
    </w:p>
    <w:p w14:paraId="2D60E133" w14:textId="037676FB" w:rsidR="007C1A55" w:rsidRDefault="007C1A55" w:rsidP="00B55685">
      <w:pPr>
        <w:jc w:val="center"/>
      </w:pPr>
      <w:r>
        <w:t>Dzisiaj chciałabym, żeby dzieci pouczyły się słownictwa związanego z Wiosną. Zaczynamy od owadów.</w:t>
      </w:r>
    </w:p>
    <w:p w14:paraId="13639666" w14:textId="6E8D8C36" w:rsidR="007C1A55" w:rsidRDefault="007C1A55" w:rsidP="007C1A55">
      <w:pPr>
        <w:jc w:val="center"/>
      </w:pPr>
      <w:r>
        <w:t>Oto krótki film, który wprowadza słownictwo:</w:t>
      </w:r>
    </w:p>
    <w:p w14:paraId="245505F9" w14:textId="04FD3954" w:rsidR="007C1A55" w:rsidRDefault="00FC4998" w:rsidP="00B55685">
      <w:pPr>
        <w:jc w:val="center"/>
      </w:pPr>
      <w:hyperlink r:id="rId4" w:history="1">
        <w:r w:rsidR="007C1A55" w:rsidRPr="00211BF5">
          <w:rPr>
            <w:rStyle w:val="Hipercze"/>
          </w:rPr>
          <w:t>https://youtu.be/VrHjSDukV8w</w:t>
        </w:r>
      </w:hyperlink>
    </w:p>
    <w:p w14:paraId="52C1C800" w14:textId="018CFA33" w:rsidR="007C1A55" w:rsidRDefault="007C1A55" w:rsidP="00B55685">
      <w:pPr>
        <w:jc w:val="center"/>
      </w:pPr>
    </w:p>
    <w:p w14:paraId="1867303A" w14:textId="1B7585B9" w:rsidR="007C1A55" w:rsidRPr="00B55685" w:rsidRDefault="007C1A55" w:rsidP="00B55685">
      <w:pPr>
        <w:jc w:val="center"/>
      </w:pPr>
      <w:r>
        <w:rPr>
          <w:noProof/>
        </w:rPr>
        <w:drawing>
          <wp:inline distT="0" distB="0" distL="0" distR="0" wp14:anchorId="0697C57B" wp14:editId="1CB6116D">
            <wp:extent cx="4791075" cy="3995269"/>
            <wp:effectExtent l="0" t="0" r="0" b="5715"/>
            <wp:docPr id="4" name="Obraz 4" descr="Słowniczek obraz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łowniczek obrazk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83" cy="400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75769" w14:textId="472EB2E8" w:rsidR="00B55685" w:rsidRDefault="00B55685" w:rsidP="00B55685">
      <w:pPr>
        <w:jc w:val="center"/>
      </w:pPr>
    </w:p>
    <w:p w14:paraId="44BEBC48" w14:textId="77777777" w:rsidR="007C1A55" w:rsidRDefault="007C1A55" w:rsidP="007C1A55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444340"/>
        </w:rPr>
      </w:pPr>
      <w:r>
        <w:rPr>
          <w:rStyle w:val="Pogrubienie"/>
          <w:rFonts w:ascii="inherit" w:hAnsi="inherit"/>
          <w:color w:val="444340"/>
          <w:bdr w:val="none" w:sz="0" w:space="0" w:color="auto" w:frame="1"/>
        </w:rPr>
        <w:t>Ladybird</w:t>
      </w:r>
      <w:r>
        <w:rPr>
          <w:rFonts w:ascii="inherit" w:hAnsi="inherit"/>
          <w:color w:val="444340"/>
        </w:rPr>
        <w:t xml:space="preserve"> [lejdibeed] – biedronka</w:t>
      </w:r>
    </w:p>
    <w:p w14:paraId="6449F829" w14:textId="77777777" w:rsidR="007C1A55" w:rsidRDefault="007C1A55" w:rsidP="007C1A55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444340"/>
        </w:rPr>
      </w:pPr>
      <w:r>
        <w:rPr>
          <w:rStyle w:val="Pogrubienie"/>
          <w:rFonts w:ascii="inherit" w:hAnsi="inherit"/>
          <w:color w:val="444340"/>
          <w:bdr w:val="none" w:sz="0" w:space="0" w:color="auto" w:frame="1"/>
        </w:rPr>
        <w:t>Butterfly</w:t>
      </w:r>
      <w:r>
        <w:rPr>
          <w:rFonts w:ascii="inherit" w:hAnsi="inherit"/>
          <w:color w:val="444340"/>
        </w:rPr>
        <w:t xml:space="preserve"> [baterflaj] – motyl</w:t>
      </w:r>
    </w:p>
    <w:p w14:paraId="04C22D37" w14:textId="77777777" w:rsidR="007C1A55" w:rsidRDefault="007C1A55" w:rsidP="007C1A55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444340"/>
        </w:rPr>
      </w:pPr>
      <w:r>
        <w:rPr>
          <w:rStyle w:val="Pogrubienie"/>
          <w:rFonts w:ascii="inherit" w:hAnsi="inherit"/>
          <w:color w:val="444340"/>
          <w:bdr w:val="none" w:sz="0" w:space="0" w:color="auto" w:frame="1"/>
        </w:rPr>
        <w:t>Dragonfly</w:t>
      </w:r>
      <w:r>
        <w:rPr>
          <w:rFonts w:ascii="inherit" w:hAnsi="inherit"/>
          <w:color w:val="444340"/>
        </w:rPr>
        <w:t xml:space="preserve"> [dragonflaj] – ważka</w:t>
      </w:r>
    </w:p>
    <w:p w14:paraId="284D552C" w14:textId="77777777" w:rsidR="007C1A55" w:rsidRDefault="007C1A55" w:rsidP="007C1A55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444340"/>
        </w:rPr>
      </w:pPr>
      <w:r>
        <w:rPr>
          <w:rStyle w:val="Pogrubienie"/>
          <w:rFonts w:ascii="inherit" w:hAnsi="inherit"/>
          <w:color w:val="444340"/>
          <w:bdr w:val="none" w:sz="0" w:space="0" w:color="auto" w:frame="1"/>
        </w:rPr>
        <w:t>Bee</w:t>
      </w:r>
      <w:r>
        <w:rPr>
          <w:rFonts w:ascii="inherit" w:hAnsi="inherit"/>
          <w:color w:val="444340"/>
        </w:rPr>
        <w:t xml:space="preserve"> [bii] – pszczoła</w:t>
      </w:r>
    </w:p>
    <w:p w14:paraId="39C949AF" w14:textId="77777777" w:rsidR="007C1A55" w:rsidRDefault="007C1A55" w:rsidP="007C1A55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444340"/>
        </w:rPr>
      </w:pPr>
      <w:r>
        <w:rPr>
          <w:rStyle w:val="Pogrubienie"/>
          <w:rFonts w:ascii="inherit" w:hAnsi="inherit"/>
          <w:color w:val="444340"/>
          <w:bdr w:val="none" w:sz="0" w:space="0" w:color="auto" w:frame="1"/>
        </w:rPr>
        <w:t>Ant</w:t>
      </w:r>
      <w:r>
        <w:rPr>
          <w:rFonts w:ascii="inherit" w:hAnsi="inherit"/>
          <w:color w:val="444340"/>
        </w:rPr>
        <w:t xml:space="preserve"> [ant] – mrówka</w:t>
      </w:r>
    </w:p>
    <w:p w14:paraId="7A1C8A19" w14:textId="33EAE4E2" w:rsidR="007C1A55" w:rsidRDefault="007C1A55" w:rsidP="007C1A55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444340"/>
        </w:rPr>
      </w:pPr>
      <w:r>
        <w:rPr>
          <w:rStyle w:val="Pogrubienie"/>
          <w:rFonts w:ascii="inherit" w:hAnsi="inherit"/>
          <w:color w:val="444340"/>
          <w:bdr w:val="none" w:sz="0" w:space="0" w:color="auto" w:frame="1"/>
        </w:rPr>
        <w:t>Mosquito</w:t>
      </w:r>
      <w:r>
        <w:rPr>
          <w:rFonts w:ascii="inherit" w:hAnsi="inherit"/>
          <w:color w:val="444340"/>
        </w:rPr>
        <w:t xml:space="preserve"> [moskito] – komar</w:t>
      </w:r>
    </w:p>
    <w:p w14:paraId="65923D1B" w14:textId="2FFDEFA1" w:rsidR="007C1A55" w:rsidRPr="00252222" w:rsidRDefault="008565F5" w:rsidP="00B55685">
      <w:pPr>
        <w:jc w:val="center"/>
        <w:rPr>
          <w:b/>
          <w:bCs/>
        </w:rPr>
      </w:pPr>
      <w:r w:rsidRPr="00252222">
        <w:rPr>
          <w:b/>
          <w:bCs/>
        </w:rPr>
        <w:t>Piosenki o owadach</w:t>
      </w:r>
    </w:p>
    <w:p w14:paraId="3BDECB74" w14:textId="5181AA6E" w:rsidR="008565F5" w:rsidRDefault="00FC4998" w:rsidP="00B55685">
      <w:pPr>
        <w:jc w:val="center"/>
      </w:pPr>
      <w:hyperlink r:id="rId6" w:history="1">
        <w:r w:rsidR="008565F5" w:rsidRPr="008565F5">
          <w:rPr>
            <w:rFonts w:ascii="inherit" w:hAnsi="inherit"/>
            <w:color w:val="A8A6A1"/>
            <w:u w:val="single"/>
            <w:bdr w:val="none" w:sz="0" w:space="0" w:color="auto" w:frame="1"/>
          </w:rPr>
          <w:t>https://www.youtube.com/watch?v=2S__fbCGwOM</w:t>
        </w:r>
      </w:hyperlink>
    </w:p>
    <w:p w14:paraId="767423DC" w14:textId="3B516492" w:rsidR="008565F5" w:rsidRDefault="00FC4998" w:rsidP="00B55685">
      <w:pPr>
        <w:jc w:val="center"/>
      </w:pPr>
      <w:hyperlink r:id="rId7" w:history="1">
        <w:r w:rsidR="008565F5" w:rsidRPr="00211BF5">
          <w:rPr>
            <w:rStyle w:val="Hipercze"/>
          </w:rPr>
          <w:t>https://www.youtube.com/watch?v=BXPuruONztA</w:t>
        </w:r>
      </w:hyperlink>
    </w:p>
    <w:p w14:paraId="113884B5" w14:textId="5B99A004" w:rsidR="008565F5" w:rsidRPr="00252222" w:rsidRDefault="00252222" w:rsidP="00252222">
      <w:pPr>
        <w:jc w:val="center"/>
        <w:rPr>
          <w:b/>
          <w:bCs/>
        </w:rPr>
      </w:pPr>
      <w:r w:rsidRPr="00252222">
        <w:rPr>
          <w:b/>
          <w:bCs/>
        </w:rPr>
        <w:t>Dodatkowo dołączam propozycje bajki czytanej przez Michelle Obama</w:t>
      </w:r>
    </w:p>
    <w:p w14:paraId="0CF02ED8" w14:textId="7F297E47" w:rsidR="00A01A6E" w:rsidRDefault="00D600F5" w:rsidP="00252222">
      <w:pPr>
        <w:jc w:val="center"/>
      </w:pPr>
      <w:hyperlink r:id="rId8" w:history="1">
        <w:r w:rsidRPr="00F777CC">
          <w:rPr>
            <w:rStyle w:val="Hipercze"/>
          </w:rPr>
          <w:t>https://www.youtube.com/watch?v=WyhgubvRYF4</w:t>
        </w:r>
      </w:hyperlink>
    </w:p>
    <w:p w14:paraId="04107222" w14:textId="234B9699" w:rsidR="00D600F5" w:rsidRDefault="00D600F5" w:rsidP="00D600F5">
      <w:r>
        <w:t>źródło:</w:t>
      </w:r>
    </w:p>
    <w:p w14:paraId="25DD28A7" w14:textId="2784B135" w:rsidR="00D600F5" w:rsidRDefault="00FC4998" w:rsidP="00D600F5">
      <w:hyperlink r:id="rId9" w:history="1">
        <w:r w:rsidRPr="00F777CC">
          <w:rPr>
            <w:rStyle w:val="Hipercze"/>
          </w:rPr>
          <w:t>www.yotube.com</w:t>
        </w:r>
      </w:hyperlink>
    </w:p>
    <w:p w14:paraId="6DA8651C" w14:textId="78E4A5C1" w:rsidR="00FC4998" w:rsidRPr="00B55685" w:rsidRDefault="00FC4998" w:rsidP="00D600F5">
      <w:r>
        <w:lastRenderedPageBreak/>
        <w:t>www.easyenglishland.wordpress.pl</w:t>
      </w:r>
    </w:p>
    <w:sectPr w:rsidR="00FC4998" w:rsidRPr="00B55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85"/>
    <w:rsid w:val="00252222"/>
    <w:rsid w:val="007C1A55"/>
    <w:rsid w:val="008565F5"/>
    <w:rsid w:val="00A01A6E"/>
    <w:rsid w:val="00B55685"/>
    <w:rsid w:val="00D600F5"/>
    <w:rsid w:val="00FC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567F"/>
  <w15:chartTrackingRefBased/>
  <w15:docId w15:val="{409125EE-25CA-4A09-87FB-4990DB4C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1A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1A5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7C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1A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yhgubvRYF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XPuruONz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S__fbCGw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youtu.be/VrHjSDukV8w" TargetMode="External"/><Relationship Id="rId9" Type="http://schemas.openxmlformats.org/officeDocument/2006/relationships/hyperlink" Target="http://www.yotube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Pawlicka</dc:creator>
  <cp:keywords/>
  <dc:description/>
  <cp:lastModifiedBy>Jagoda Pawlicka</cp:lastModifiedBy>
  <cp:revision>3</cp:revision>
  <cp:lastPrinted>2020-05-04T09:49:00Z</cp:lastPrinted>
  <dcterms:created xsi:type="dcterms:W3CDTF">2020-05-04T09:48:00Z</dcterms:created>
  <dcterms:modified xsi:type="dcterms:W3CDTF">2020-05-04T10:29:00Z</dcterms:modified>
</cp:coreProperties>
</file>